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60"/>
      </w:pPr>
      <w:r>
        <w:rPr/>
        <w:pict>
          <v:group style="position:absolute;margin-left:231.853699pt;margin-top:68.510681pt;width:147.550pt;height:10.65pt;mso-position-horizontal-relative:page;mso-position-vertical-relative:page;z-index:15733760" coordorigin="4637,1370" coordsize="2951,213">
            <v:shape style="position:absolute;left:4637;top:1370;width:289;height:151" type="#_x0000_t75" stroked="false">
              <v:imagedata r:id="rId5" o:title=""/>
            </v:shape>
            <v:shape style="position:absolute;left:4963;top:1370;width:142;height:213" type="#_x0000_t75" stroked="false">
              <v:imagedata r:id="rId6" o:title=""/>
            </v:shape>
            <v:shape style="position:absolute;left:5144;top:1370;width:248;height:151" type="#_x0000_t75" stroked="false">
              <v:imagedata r:id="rId7" o:title=""/>
            </v:shape>
            <v:shape style="position:absolute;left:5430;top:1376;width:107;height:140" type="#_x0000_t75" stroked="false">
              <v:imagedata r:id="rId8" o:title=""/>
            </v:shape>
            <v:shape style="position:absolute;left:5568;top:1370;width:252;height:151" coordorigin="5569,1370" coordsize="252,151" path="m5720,1446l5715,1416,5700,1393,5700,1446,5695,1470,5683,1489,5666,1501,5645,1506,5623,1501,5606,1489,5594,1470,5589,1446,5594,1421,5606,1402,5623,1390,5645,1386,5666,1390,5683,1402,5695,1421,5700,1446,5700,1393,5699,1392,5690,1386,5675,1376,5645,1370,5614,1376,5590,1392,5574,1416,5569,1446,5574,1476,5590,1500,5614,1516,5645,1521,5675,1516,5690,1506,5699,1500,5715,1476,5720,1446xm5821,1423l5749,1423,5749,1442,5821,1442,5821,1423xe" filled="true" fillcolor="#4d545b" stroked="false">
              <v:path arrowok="t"/>
              <v:fill type="solid"/>
            </v:shape>
            <v:shape style="position:absolute;left:5857;top:1376;width:107;height:140" type="#_x0000_t75" stroked="false">
              <v:imagedata r:id="rId9" o:title=""/>
            </v:shape>
            <v:shape style="position:absolute;left:6005;top:1376;width:138;height:140" type="#_x0000_t75" stroked="false">
              <v:imagedata r:id="rId10" o:title=""/>
            </v:shape>
            <v:shape style="position:absolute;left:6180;top:1370;width:254;height:151" coordorigin="6181,1370" coordsize="254,151" path="m6304,1382l6297,1378,6288,1374,6276,1371,6260,1370,6229,1376,6203,1391,6187,1415,6181,1446,6187,1476,6204,1500,6229,1516,6261,1521,6275,1520,6286,1517,6296,1513,6304,1509,6304,1488,6295,1495,6285,1501,6273,1504,6260,1506,6237,1502,6218,1489,6206,1471,6201,1446,6205,1423,6217,1403,6236,1390,6262,1386,6271,1386,6280,1388,6291,1393,6304,1401,6304,1382xm6435,1376l6316,1376,6316,1391,6366,1391,6366,1515,6385,1515,6385,1391,6435,1391,6435,1376xe" filled="true" fillcolor="#4d545b" stroked="false">
              <v:path arrowok="t"/>
              <v:fill type="solid"/>
            </v:shape>
            <v:shape style="position:absolute;left:6642;top:1370;width:288;height:151" type="#_x0000_t75" stroked="false">
              <v:imagedata r:id="rId11" o:title=""/>
            </v:shape>
            <v:shape style="position:absolute;left:6454;top:1370;width:143;height:151" coordorigin="6455,1370" coordsize="143,151" path="m6528,1370l6498,1376,6475,1392,6460,1416,6455,1446,6460,1475,6474,1499,6497,1515,6527,1521,6542,1519,6556,1514,6568,1506,6527,1506,6506,1501,6489,1488,6479,1469,6475,1446,6479,1422,6490,1403,6507,1390,6528,1386,6568,1386,6567,1385,6554,1376,6540,1371,6528,1370xm6597,1492l6579,1492,6579,1515,6597,1515,6597,1492xm6568,1386l6528,1386,6549,1390,6565,1403,6575,1423,6579,1446,6575,1471,6564,1489,6548,1502,6527,1506,6568,1506,6569,1505,6579,1492,6597,1492,6597,1401,6579,1401,6568,1386xm6597,1376l6579,1376,6579,1401,6597,1401,6597,1376xe" filled="true" fillcolor="#4d545b" stroked="false">
              <v:path arrowok="t"/>
              <v:fill type="solid"/>
            </v:shape>
            <v:shape style="position:absolute;left:6966;top:1376;width:102;height:140" type="#_x0000_t75" stroked="false">
              <v:imagedata r:id="rId12" o:title=""/>
            </v:shape>
            <v:shape style="position:absolute;left:7114;top:1376;width:117;height:140" type="#_x0000_t75" stroked="false">
              <v:imagedata r:id="rId13" o:title=""/>
            </v:shape>
            <v:shape style="position:absolute;left:7270;top:1370;width:318;height:151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84.586609pt;margin-top:63.966183pt;width:99.7pt;height:15.2pt;mso-position-horizontal-relative:page;mso-position-vertical-relative:page;z-index:15734272" coordorigin="7692,1279" coordsize="1994,304">
            <v:shape style="position:absolute;left:7691;top:1279;width:514;height:242" type="#_x0000_t75" stroked="false">
              <v:imagedata r:id="rId15" o:title=""/>
            </v:shape>
            <v:shape style="position:absolute;left:8244;top:1370;width:623;height:213" type="#_x0000_t75" stroked="false">
              <v:imagedata r:id="rId16" o:title=""/>
            </v:shape>
            <v:shape style="position:absolute;left:8904;top:1376;width:107;height:140" type="#_x0000_t75" stroked="false">
              <v:imagedata r:id="rId17" o:title=""/>
            </v:shape>
            <v:shape style="position:absolute;left:9043;top:1370;width:142;height:151" type="#_x0000_t75" stroked="false">
              <v:imagedata r:id="rId18" o:title=""/>
            </v:shape>
            <v:shape style="position:absolute;left:9232;top:1376;width:117;height:140" type="#_x0000_t75" stroked="false">
              <v:imagedata r:id="rId19" o:title=""/>
            </v:shape>
            <v:shape style="position:absolute;left:9397;top:1368;width:115;height:157" type="#_x0000_t75" stroked="false">
              <v:imagedata r:id="rId20" o:title=""/>
            </v:shape>
            <v:shape style="position:absolute;left:9549;top:1370;width:136;height:151" type="#_x0000_t75" stroked="false">
              <v:imagedata r:id="rId21" o:title=""/>
            </v:shape>
            <w10:wrap type="none"/>
          </v:group>
        </w:pict>
      </w:r>
      <w:r>
        <w:rPr/>
        <w:pict>
          <v:group style="width:75.25pt;height:53.6pt;mso-position-horizontal-relative:char;mso-position-vertical-relative:line" coordorigin="0,0" coordsize="1505,1072">
            <v:shape style="position:absolute;left:943;top:0;width:561;height:536" coordorigin="944,0" coordsize="561,536" path="m1505,0l1265,0,944,536,1505,536,1505,0xe" filled="true" fillcolor="#6458a4" stroked="false">
              <v:path arrowok="t"/>
              <v:fill type="solid"/>
            </v:shape>
            <v:shape style="position:absolute;left:638;top:577;width:867;height:494" coordorigin="638,578" coordsize="867,494" path="m1249,578l638,578,944,1072,1249,578xm1505,578l1249,578,1249,578,1249,1070,1505,1070,1505,578xe" filled="true" fillcolor="#4d545b" stroked="false">
              <v:path arrowok="t"/>
              <v:fill type="solid"/>
            </v:shape>
            <v:shape style="position:absolute;left:943;top:292;width:561;height:244" coordorigin="944,293" coordsize="561,244" path="m1090,293l944,536,1505,536,1090,293xe" filled="true" fillcolor="#534b8b" stroked="false">
              <v:path arrowok="t"/>
              <v:fill type="solid"/>
            </v:shape>
            <v:shape style="position:absolute;left:943;top:0;width:561;height:536" type="#_x0000_t75" stroked="false">
              <v:imagedata r:id="rId22" o:title=""/>
            </v:shape>
            <v:shape style="position:absolute;left:382;top:0;width:561;height:536" coordorigin="383,0" coordsize="561,536" path="m622,0l383,0,383,52,590,109,383,284,383,536,944,536,880,430,653,430,486,353,586,241,767,241,622,0xm767,241l586,241,653,430,880,430,767,241xe" filled="true" fillcolor="#6458a4" stroked="false">
              <v:path arrowok="t"/>
              <v:fill type="solid"/>
            </v:shape>
            <v:shape style="position:absolute;left:175;top:109;width:270;height:187" coordorigin="175,110" coordsize="270,187" path="m175,110l281,296,445,132,175,110xe" filled="true" fillcolor="#40376d" stroked="false">
              <v:path arrowok="t"/>
              <v:fill type="solid"/>
            </v:shape>
            <v:shape style="position:absolute;left:0;top:218;width:304;height:306" type="#_x0000_t75" stroked="false">
              <v:imagedata r:id="rId23" o:title=""/>
            </v:shape>
            <v:shape style="position:absolute;left:10;top:577;width:628;height:493" coordorigin="11,578" coordsize="628,493" path="m95,643l11,713,87,743,95,643xm256,878l150,780,155,937,256,878xm638,578l383,578,580,683,571,688,571,897,469,956,465,799,571,897,571,688,383,789,383,1070,638,1070,638,956,638,799,638,578xe" filled="true" fillcolor="#4d545b" stroked="false">
              <v:path arrowok="t"/>
              <v:fill type="solid"/>
            </v:shape>
            <v:shape style="position:absolute;left:382;top:0;width:462;height:536" type="#_x0000_t75" stroked="false">
              <v:imagedata r:id="rId24" o:title=""/>
            </v:shape>
            <v:shape style="position:absolute;left:382;top:429;width:561;height:107" coordorigin="383,430" coordsize="561,107" path="m653,430l383,536,944,536,653,430xe" filled="true" fillcolor="#40376d" stroked="false">
              <v:path arrowok="t"/>
              <v:fill type="solid"/>
            </v:shape>
            <v:shape style="position:absolute;left:211;top:635;width:224;height:192" coordorigin="212,636" coordsize="224,192" path="m212,636l300,828,435,650,212,636xe" filled="true" fillcolor="#4d545b" stroked="false">
              <v:path arrowok="t"/>
              <v:fill type="solid"/>
            </v:shape>
          </v:group>
        </w:pict>
      </w:r>
      <w:r>
        <w:rPr/>
      </w:r>
      <w:r>
        <w:rPr>
          <w:spacing w:val="121"/>
        </w:rPr>
        <w:t> </w:t>
      </w:r>
      <w:r>
        <w:rPr>
          <w:spacing w:val="121"/>
          <w:position w:val="40"/>
        </w:rPr>
        <w:pict>
          <v:group style="width:218.35pt;height:34.050pt;mso-position-horizontal-relative:char;mso-position-vertical-relative:line" coordorigin="0,0" coordsize="4367,681">
            <v:shape style="position:absolute;left:-1;top:0;width:2028;height:681" coordorigin="0,0" coordsize="2028,681" path="m775,662l681,18,500,18,387,411,274,18,94,18,0,662,173,662,221,289,329,662,445,662,554,289,602,662,775,662xm1509,340l1503,276,1488,215,1461,157,1459,155,1424,106,1376,62,1323,33,1323,340,1310,422,1274,480,1223,515,1163,526,1102,515,1051,480,1016,422,1003,340,1016,259,1051,201,1102,166,1163,155,1223,166,1274,201,1310,259,1323,340,1323,33,1316,29,1245,8,1163,0,1080,8,1009,29,950,62,902,106,864,157,838,215,822,276,817,340,822,404,838,466,864,524,902,575,950,618,1009,652,1080,673,1163,681,1245,673,1316,652,1376,618,1424,575,1460,526,1461,524,1488,466,1503,404,1509,340xm2028,469l2016,391,1984,334,1939,296,1884,270,1827,254,1802,247,1777,237,1758,221,1751,197,1754,179,1764,161,1784,147,1818,142,1851,147,1882,160,1910,178,1935,199,1999,64,1972,46,1929,25,1873,7,1803,0,1722,10,1658,38,1613,81,1586,134,1577,194,1594,280,1634,336,1685,368,1730,385,1778,399,1818,414,1844,436,1854,472,1848,497,1834,514,1814,523,1790,526,1750,520,1709,502,1669,475,1630,441,1545,578,1610,626,1669,657,1726,675,1786,681,1869,671,1936,643,1986,599,2017,540,2028,469xe" filled="true" fillcolor="#534b8b" stroked="false">
              <v:path arrowok="t"/>
              <v:fill type="solid"/>
            </v:shape>
            <v:shape style="position:absolute;left:2059;top:0;width:2307;height:681" coordorigin="2060,0" coordsize="2307,681" path="m2543,469l2531,391,2499,334,2454,296,2399,270,2342,254,2317,247,2292,237,2273,221,2266,197,2269,179,2279,161,2300,147,2333,142,2366,147,2397,160,2425,178,2450,199,2514,64,2487,46,2445,25,2388,7,2318,0,2237,10,2174,38,2128,81,2101,134,2092,194,2109,280,2150,336,2200,368,2246,385,2294,399,2333,414,2359,436,2369,472,2364,497,2350,514,2329,523,2305,526,2265,520,2224,502,2184,475,2145,441,2060,578,2125,626,2184,657,2241,675,2301,681,2384,671,2451,643,2501,599,2532,540,2543,469xm3039,19l2575,19,2575,173,2717,173,2717,663,2897,663,2897,173,3039,173,3039,19xm3716,662l3676,551,3626,409,3541,172,3487,18,3451,18,3451,409,3304,409,3377,172,3451,409,3451,18,3268,18,3039,662,3232,662,3268,551,3487,551,3523,662,3716,662xm4366,18l4192,18,4192,398,3957,18,3767,18,3767,662,3941,662,3941,276,4179,662,4366,662,4366,18xe" filled="true" fillcolor="#4d545b" stroked="false">
              <v:path arrowok="t"/>
              <v:fill type="solid"/>
            </v:shape>
          </v:group>
        </w:pict>
      </w:r>
      <w:r>
        <w:rPr>
          <w:spacing w:val="121"/>
          <w:position w:val="40"/>
        </w:rPr>
      </w:r>
      <w:r>
        <w:rPr>
          <w:spacing w:val="42"/>
          <w:position w:val="40"/>
        </w:rPr>
        <w:t> </w:t>
      </w:r>
      <w:r>
        <w:rPr>
          <w:spacing w:val="42"/>
          <w:position w:val="42"/>
        </w:rPr>
        <w:pict>
          <v:group style="width:28.35pt;height:32.2pt;mso-position-horizontal-relative:char;mso-position-vertical-relative:line" coordorigin="0,0" coordsize="567,644">
            <v:shape style="position:absolute;left:0;top:0;width:567;height:644" coordorigin="0,0" coordsize="567,644" path="m235,0l0,0,0,644,235,644,327,635,402,610,463,572,509,521,526,489,180,489,180,155,529,155,520,135,477,81,417,39,337,10,235,0xm529,155l201,155,304,176,358,225,378,281,381,322,378,362,358,418,304,468,201,489,526,489,541,461,560,394,567,322,562,259,547,195,529,155xe" filled="true" fillcolor="#4d545b" stroked="false">
              <v:path arrowok="t"/>
              <v:fill type="solid"/>
            </v:shape>
          </v:group>
        </w:pict>
      </w:r>
      <w:r>
        <w:rPr>
          <w:spacing w:val="42"/>
          <w:position w:val="42"/>
        </w:rPr>
      </w: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79.943901pt;margin-top:18.191799pt;width:105.85pt;height:15pt;mso-position-horizontal-relative:page;mso-position-vertical-relative:paragraph;z-index:-15727104;mso-wrap-distance-left:0;mso-wrap-distance-right:0" coordorigin="1599,364" coordsize="2117,300">
            <v:shape style="position:absolute;left:1598;top:363;width:554;height:294" type="#_x0000_t75" stroked="false">
              <v:imagedata r:id="rId25" o:title=""/>
            </v:shape>
            <v:shape style="position:absolute;left:2187;top:476;width:135;height:177" type="#_x0000_t75" stroked="false">
              <v:imagedata r:id="rId26" o:title=""/>
            </v:shape>
            <v:shape style="position:absolute;left:2579;top:476;width:122;height:177" type="#_x0000_t75" stroked="false">
              <v:imagedata r:id="rId27" o:title=""/>
            </v:shape>
            <v:shape style="position:absolute;left:2383;top:466;width:143;height:198" type="#_x0000_t75" stroked="false">
              <v:imagedata r:id="rId28" o:title=""/>
            </v:shape>
            <v:shape style="position:absolute;left:2752;top:472;width:170;height:186" type="#_x0000_t75" stroked="false">
              <v:imagedata r:id="rId29" o:title=""/>
            </v:shape>
            <v:shape style="position:absolute;left:2958;top:472;width:155;height:186" type="#_x0000_t75" stroked="false">
              <v:imagedata r:id="rId30" o:title=""/>
            </v:shape>
            <v:shape style="position:absolute;left:3160;top:472;width:346;height:186" type="#_x0000_t75" stroked="false">
              <v:imagedata r:id="rId31" o:title=""/>
            </v:shape>
            <v:shape style="position:absolute;left:3545;top:472;width:170;height:186" type="#_x0000_t75" stroked="false">
              <v:imagedata r:id="rId32" o:title=""/>
            </v:shape>
            <w10:wrap type="topAndBottom"/>
          </v:group>
        </w:pict>
      </w:r>
      <w:r>
        <w:rPr/>
        <w:pict>
          <v:group style="position:absolute;margin-left:192.759705pt;margin-top:23.330601pt;width:68.8pt;height:11.7pt;mso-position-horizontal-relative:page;mso-position-vertical-relative:paragraph;z-index:-15726592;mso-wrap-distance-left:0;mso-wrap-distance-right:0" coordorigin="3855,467" coordsize="1376,234">
            <v:shape style="position:absolute;left:3855;top:472;width:134;height:186" type="#_x0000_t75" stroked="false">
              <v:imagedata r:id="rId33" o:title=""/>
            </v:shape>
            <v:shape style="position:absolute;left:4026;top:472;width:173;height:186" type="#_x0000_t75" stroked="false">
              <v:imagedata r:id="rId34" o:title=""/>
            </v:shape>
            <v:shape style="position:absolute;left:4233;top:472;width:379;height:228" type="#_x0000_t75" stroked="false">
              <v:imagedata r:id="rId35" o:title=""/>
            </v:shape>
            <v:shape style="position:absolute;left:4674;top:476;width:135;height:177" type="#_x0000_t75" stroked="false">
              <v:imagedata r:id="rId36" o:title=""/>
            </v:shape>
            <v:shape style="position:absolute;left:4871;top:466;width:143;height:198" type="#_x0000_t75" stroked="false">
              <v:imagedata r:id="rId37" o:title=""/>
            </v:shape>
            <v:shape style="position:absolute;left:5061;top:472;width:170;height:186" type="#_x0000_t75" stroked="false">
              <v:imagedata r:id="rId38" o:title=""/>
            </v:shape>
            <w10:wrap type="topAndBottom"/>
          </v:group>
        </w:pict>
      </w:r>
      <w:r>
        <w:rPr/>
        <w:pict>
          <v:group style="position:absolute;margin-left:269.093689pt;margin-top:23.6336pt;width:17.9pt;height:9.3pt;mso-position-horizontal-relative:page;mso-position-vertical-relative:paragraph;z-index:-15726080;mso-wrap-distance-left:0;mso-wrap-distance-right:0" coordorigin="5382,473" coordsize="358,186">
            <v:shape style="position:absolute;left:5381;top:476;width:135;height:177" type="#_x0000_t75" stroked="false">
              <v:imagedata r:id="rId26" o:title=""/>
            </v:shape>
            <v:shape style="position:absolute;left:5567;top:472;width:173;height:186" type="#_x0000_t75" stroked="false">
              <v:imagedata r:id="rId39" o:title=""/>
            </v:shape>
            <w10:wrap type="topAndBottom"/>
          </v:group>
        </w:pict>
      </w:r>
      <w:r>
        <w:rPr/>
        <w:pict>
          <v:group style="position:absolute;margin-left:294.977295pt;margin-top:17.729401pt;width:99.15pt;height:20.1pt;mso-position-horizontal-relative:page;mso-position-vertical-relative:paragraph;z-index:-15725568;mso-wrap-distance-left:0;mso-wrap-distance-right:0" coordorigin="5900,355" coordsize="1983,402">
            <v:shape style="position:absolute;left:5899;top:354;width:1464;height:402" type="#_x0000_t75" stroked="false">
              <v:imagedata r:id="rId40" o:title=""/>
            </v:shape>
            <v:shape style="position:absolute;left:7386;top:477;width:141;height:176" coordorigin="7386,477" coordsize="141,176" path="m7527,477l7386,477,7386,493,7448,493,7448,653,7465,653,7465,493,7527,493,7527,477xe" filled="true" fillcolor="#534b8b" stroked="false">
              <v:path arrowok="t"/>
              <v:fill type="solid"/>
            </v:shape>
            <v:shape style="position:absolute;left:7561;top:476;width:321;height:280" type="#_x0000_t75" stroked="false">
              <v:imagedata r:id="rId41" o:title=""/>
            </v:shape>
            <w10:wrap type="topAndBottom"/>
          </v:group>
        </w:pict>
      </w:r>
      <w:r>
        <w:rPr/>
        <w:pict>
          <v:group style="position:absolute;margin-left:399.42569pt;margin-top:19.891701pt;width:57.75pt;height:15.15pt;mso-position-horizontal-relative:page;mso-position-vertical-relative:paragraph;z-index:-15725056;mso-wrap-distance-left:0;mso-wrap-distance-right:0" coordorigin="7989,398" coordsize="1155,303">
            <v:shape style="position:absolute;left:7988;top:476;width:182;height:225" type="#_x0000_t75" stroked="false">
              <v:imagedata r:id="rId42" o:title=""/>
            </v:shape>
            <v:shape style="position:absolute;left:8206;top:466;width:143;height:198" type="#_x0000_t75" stroked="false">
              <v:imagedata r:id="rId43" o:title=""/>
            </v:shape>
            <v:shape style="position:absolute;left:8400;top:472;width:134;height:186" type="#_x0000_t75" stroked="false">
              <v:imagedata r:id="rId44" o:title=""/>
            </v:shape>
            <v:shape style="position:absolute;left:8569;top:472;width:173;height:186" type="#_x0000_t75" stroked="false">
              <v:imagedata r:id="rId45" o:title=""/>
            </v:shape>
            <v:shape style="position:absolute;left:8803;top:397;width:143;height:266" type="#_x0000_t75" stroked="false">
              <v:imagedata r:id="rId46" o:title=""/>
            </v:shape>
            <v:shape style="position:absolute;left:9008;top:476;width:135;height:177" type="#_x0000_t75" stroked="false">
              <v:imagedata r:id="rId36" o:title=""/>
            </v:shape>
            <w10:wrap type="topAndBottom"/>
          </v:group>
        </w:pict>
      </w:r>
      <w:r>
        <w:rPr/>
        <w:pict>
          <v:rect style="position:absolute;margin-left:463.738007pt;margin-top:27.764pt;width:8.649pt;height:.821pt;mso-position-horizontal-relative:page;mso-position-vertical-relative:paragraph;z-index:-15724544;mso-wrap-distance-left:0;mso-wrap-distance-right:0" filled="true" fillcolor="#534b8b" stroked="false">
            <v:fill type="solid"/>
            <w10:wrap type="topAndBottom"/>
          </v:rect>
        </w:pict>
      </w:r>
      <w:r>
        <w:rPr/>
        <w:pict>
          <v:group style="position:absolute;margin-left:479.739288pt;margin-top:23.63340pt;width:66.45pt;height:14.2pt;mso-position-horizontal-relative:page;mso-position-vertical-relative:paragraph;z-index:-15724032;mso-wrap-distance-left:0;mso-wrap-distance-right:0" coordorigin="9595,473" coordsize="1329,284">
            <v:shape style="position:absolute;left:9594;top:477;width:132;height:176" coordorigin="9595,477" coordsize="132,176" path="m9726,477l9595,477,9595,493,9595,653,9612,653,9612,493,9709,493,9709,653,9726,653,9726,493,9726,477xe" filled="true" fillcolor="#534b8b" stroked="false">
              <v:path arrowok="t"/>
              <v:fill type="solid"/>
            </v:shape>
            <v:shape style="position:absolute;left:9788;top:472;width:173;height:284" type="#_x0000_t75" stroked="false">
              <v:imagedata r:id="rId47" o:title=""/>
            </v:shape>
            <v:shape style="position:absolute;left:10000;top:472;width:186;height:186" type="#_x0000_t75" stroked="false">
              <v:imagedata r:id="rId48" o:title=""/>
            </v:shape>
            <v:shape style="position:absolute;left:10225;top:472;width:170;height:186" type="#_x0000_t75" stroked="false">
              <v:imagedata r:id="rId49" o:title=""/>
            </v:shape>
            <v:shape style="position:absolute;left:10445;top:472;width:478;height:186" type="#_x0000_t75" stroked="false">
              <v:imagedata r:id="rId50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232"/>
      </w:tblGrid>
      <w:tr>
        <w:trPr>
          <w:trHeight w:val="294" w:hRule="atLeast"/>
        </w:trPr>
        <w:tc>
          <w:tcPr>
            <w:tcW w:w="9348" w:type="dxa"/>
            <w:gridSpan w:val="2"/>
            <w:shd w:val="clear" w:color="auto" w:fill="8EAADB"/>
          </w:tcPr>
          <w:p>
            <w:pPr>
              <w:pStyle w:val="TableParagraph"/>
              <w:spacing w:line="275" w:lineRule="exact"/>
              <w:ind w:left="3141" w:right="3134"/>
              <w:jc w:val="center"/>
              <w:rPr>
                <w:sz w:val="24"/>
              </w:rPr>
            </w:pPr>
            <w:r>
              <w:rPr>
                <w:sz w:val="24"/>
              </w:rPr>
              <w:t>Компания</w:t>
            </w: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компании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11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компании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(телефон,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эл.почта,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сайт)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311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компании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11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Маркетинговые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выставке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348" w:type="dxa"/>
            <w:gridSpan w:val="2"/>
            <w:shd w:val="clear" w:color="auto" w:fill="8EAADB"/>
          </w:tcPr>
          <w:p>
            <w:pPr>
              <w:pStyle w:val="TableParagraph"/>
              <w:spacing w:line="272" w:lineRule="exact"/>
              <w:ind w:left="3141" w:right="3134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>
        <w:trPr>
          <w:trHeight w:val="294" w:hRule="atLeast"/>
        </w:trPr>
        <w:tc>
          <w:tcPr>
            <w:tcW w:w="311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3116" w:type="dxa"/>
          </w:tcPr>
          <w:p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(выставочный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комплекс,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павильон,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зала)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348" w:type="dxa"/>
            <w:gridSpan w:val="2"/>
            <w:shd w:val="clear" w:color="auto" w:fill="8EAADB"/>
          </w:tcPr>
          <w:p>
            <w:pPr>
              <w:pStyle w:val="TableParagraph"/>
              <w:spacing w:line="272" w:lineRule="exact"/>
              <w:ind w:left="3141" w:right="3133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</w:tr>
      <w:tr>
        <w:trPr>
          <w:trHeight w:val="294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стенда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Конфигурация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стенда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(желаемая)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Этажность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348" w:type="dxa"/>
            <w:gridSpan w:val="2"/>
            <w:shd w:val="clear" w:color="auto" w:fill="8EAADB"/>
          </w:tcPr>
          <w:p>
            <w:pPr>
              <w:pStyle w:val="TableParagraph"/>
              <w:spacing w:line="273" w:lineRule="exact" w:before="1"/>
              <w:ind w:left="3138" w:right="3134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</w:tr>
      <w:tr>
        <w:trPr>
          <w:trHeight w:val="585" w:hRule="atLeast"/>
        </w:trPr>
        <w:tc>
          <w:tcPr>
            <w:tcW w:w="311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Подсобное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(что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расположить)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11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переговорная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(сколько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столиков)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3116" w:type="dxa"/>
          </w:tcPr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Закрытая переговорная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переговорных,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11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Оборудование/экспонаты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(габариты)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11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покрытие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(нужен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подиум)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3116" w:type="dxa"/>
          </w:tcPr>
          <w:p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Витрины, буклетницы,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подиумы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экспонатов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3116" w:type="dxa"/>
          </w:tcPr>
          <w:p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стойка/ресепшн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сколько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человек)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Подвесная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3116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 (плазменные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экраны,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проекторы,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спец.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мебель)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440" w:bottom="280" w:left="1480" w:right="8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232"/>
      </w:tblGrid>
      <w:tr>
        <w:trPr>
          <w:trHeight w:val="282" w:hRule="atLeast"/>
        </w:trPr>
        <w:tc>
          <w:tcPr>
            <w:tcW w:w="9348" w:type="dxa"/>
            <w:gridSpan w:val="2"/>
            <w:shd w:val="clear" w:color="auto" w:fill="8EAADB"/>
          </w:tcPr>
          <w:p>
            <w:pPr>
              <w:pStyle w:val="TableParagraph"/>
              <w:spacing w:line="263" w:lineRule="exact"/>
              <w:ind w:left="3139" w:right="3134"/>
              <w:jc w:val="center"/>
              <w:rPr>
                <w:sz w:val="24"/>
              </w:rPr>
            </w:pPr>
            <w:r>
              <w:rPr>
                <w:sz w:val="24"/>
              </w:rPr>
              <w:t>Пожелания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дизайну</w:t>
            </w: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Корпоративные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цвета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Логотип,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Слоган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Пожелания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материалам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78" w:hRule="atLeast"/>
        </w:trPr>
        <w:tc>
          <w:tcPr>
            <w:tcW w:w="3116" w:type="dxa"/>
          </w:tcPr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Пожелания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стилю</w:t>
            </w:r>
          </w:p>
          <w:p>
            <w:pPr>
              <w:pStyle w:val="TableParagraph"/>
              <w:spacing w:line="290" w:lineRule="atLeast"/>
              <w:ind w:right="1251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(дополнительная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информация)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3116" w:type="dxa"/>
          </w:tcPr>
          <w:p>
            <w:pPr>
              <w:pStyle w:val="TableParagraph"/>
              <w:spacing w:line="290" w:lineRule="atLeast"/>
              <w:ind w:right="784"/>
              <w:rPr>
                <w:sz w:val="24"/>
              </w:rPr>
            </w:pPr>
            <w:r>
              <w:rPr>
                <w:sz w:val="24"/>
              </w:rPr>
              <w:t>Чего не нужно делать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категорически?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348" w:type="dxa"/>
            <w:gridSpan w:val="2"/>
            <w:shd w:val="clear" w:color="auto" w:fill="8EAADB"/>
          </w:tcPr>
          <w:p>
            <w:pPr>
              <w:pStyle w:val="TableParagraph"/>
              <w:spacing w:line="272" w:lineRule="exact"/>
              <w:ind w:left="3141" w:right="313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1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тендера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застройщик</w:t>
            </w:r>
          </w:p>
        </w:tc>
        <w:tc>
          <w:tcPr>
            <w:tcW w:w="62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920" w:bottom="28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 Light" w:hAnsi="Calibri Light" w:eastAsia="Calibri Light" w:cs="Calibri Ligh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Денчик</dc:creator>
  <dcterms:created xsi:type="dcterms:W3CDTF">2024-02-19T12:10:12Z</dcterms:created>
  <dcterms:modified xsi:type="dcterms:W3CDTF">2024-02-19T12:10:12Z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2024-02-19T00:00:00Z</vt:filetime>
  </property>
</Properties>
</file>